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1F" w:rsidRDefault="0067041F">
      <w:pPr>
        <w:rPr>
          <w:b/>
          <w:sz w:val="28"/>
          <w:szCs w:val="28"/>
        </w:rPr>
      </w:pPr>
    </w:p>
    <w:p w:rsidR="004B79A8" w:rsidRPr="0067041F" w:rsidRDefault="00957AC4">
      <w:pPr>
        <w:rPr>
          <w:b/>
          <w:sz w:val="28"/>
          <w:szCs w:val="28"/>
        </w:rPr>
      </w:pPr>
      <w:r w:rsidRPr="00957AC4">
        <w:rPr>
          <w:b/>
          <w:sz w:val="28"/>
          <w:szCs w:val="28"/>
          <w:u w:val="single"/>
        </w:rPr>
        <w:t>OUTPAINTBALL LOISIR</w:t>
      </w:r>
      <w:r w:rsidR="000049AA" w:rsidRPr="0067041F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</w:t>
      </w:r>
      <w:r w:rsidR="0067041F">
        <w:rPr>
          <w:b/>
          <w:sz w:val="28"/>
          <w:szCs w:val="28"/>
        </w:rPr>
        <w:t xml:space="preserve">  TEL : 06-50-91-87-38</w:t>
      </w:r>
      <w:r w:rsidR="000049AA" w:rsidRPr="0067041F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4B79A8" w:rsidRPr="0067041F">
        <w:rPr>
          <w:b/>
          <w:sz w:val="28"/>
          <w:szCs w:val="28"/>
        </w:rPr>
        <w:t xml:space="preserve">Plateau ardenay </w:t>
      </w:r>
      <w:r w:rsidRPr="0067041F">
        <w:rPr>
          <w:b/>
          <w:sz w:val="28"/>
          <w:szCs w:val="28"/>
        </w:rPr>
        <w:t>aérodrome</w:t>
      </w:r>
      <w:r w:rsidR="000049AA" w:rsidRPr="0067041F">
        <w:rPr>
          <w:b/>
          <w:sz w:val="28"/>
          <w:szCs w:val="28"/>
        </w:rPr>
        <w:t xml:space="preserve"> </w:t>
      </w:r>
      <w:r w:rsidRPr="0067041F">
        <w:rPr>
          <w:b/>
          <w:sz w:val="28"/>
          <w:szCs w:val="28"/>
        </w:rPr>
        <w:t>Jean-Baptiste</w:t>
      </w:r>
      <w:r>
        <w:rPr>
          <w:b/>
          <w:sz w:val="28"/>
          <w:szCs w:val="28"/>
        </w:rPr>
        <w:t xml:space="preserve"> S</w:t>
      </w:r>
      <w:bookmarkStart w:id="0" w:name="_GoBack"/>
      <w:bookmarkEnd w:id="0"/>
      <w:r w:rsidR="000049AA" w:rsidRPr="0067041F">
        <w:rPr>
          <w:b/>
          <w:sz w:val="28"/>
          <w:szCs w:val="28"/>
        </w:rPr>
        <w:t xml:space="preserve">alis                                                                                         </w:t>
      </w:r>
      <w:r w:rsidR="004B79A8" w:rsidRPr="0067041F">
        <w:rPr>
          <w:b/>
          <w:sz w:val="28"/>
          <w:szCs w:val="28"/>
        </w:rPr>
        <w:t>91590 CERNY</w:t>
      </w:r>
    </w:p>
    <w:p w:rsidR="0067041F" w:rsidRDefault="0067041F" w:rsidP="0067041F">
      <w:pPr>
        <w:jc w:val="center"/>
        <w:rPr>
          <w:b/>
          <w:sz w:val="32"/>
          <w:szCs w:val="32"/>
          <w:u w:val="single"/>
        </w:rPr>
      </w:pPr>
    </w:p>
    <w:p w:rsidR="004B79A8" w:rsidRPr="0067041F" w:rsidRDefault="004B79A8" w:rsidP="0067041F">
      <w:pPr>
        <w:jc w:val="center"/>
        <w:rPr>
          <w:b/>
        </w:rPr>
      </w:pPr>
      <w:r w:rsidRPr="0067041F">
        <w:rPr>
          <w:b/>
          <w:sz w:val="32"/>
          <w:szCs w:val="32"/>
          <w:u w:val="single"/>
        </w:rPr>
        <w:t>AUTORISATION PARENTALE</w:t>
      </w:r>
      <w:r w:rsidRPr="0067041F">
        <w:rPr>
          <w:b/>
          <w:sz w:val="32"/>
          <w:szCs w:val="32"/>
          <w:u w:val="single"/>
        </w:rPr>
        <w:t xml:space="preserve"> pour la pratique du paintball</w:t>
      </w:r>
      <w:r w:rsidRPr="0067041F">
        <w:rPr>
          <w:b/>
        </w:rPr>
        <w:t xml:space="preserve">  </w:t>
      </w:r>
      <w:r w:rsidR="0067041F">
        <w:rPr>
          <w:b/>
        </w:rPr>
        <w:t xml:space="preserve">                                </w:t>
      </w:r>
      <w:r w:rsidRPr="0067041F">
        <w:rPr>
          <w:b/>
        </w:rPr>
        <w:t xml:space="preserve"> </w:t>
      </w:r>
      <w:r w:rsidR="0067041F">
        <w:rPr>
          <w:b/>
        </w:rPr>
        <w:t xml:space="preserve">                     </w:t>
      </w:r>
      <w:r w:rsidRPr="0067041F">
        <w:rPr>
          <w:b/>
        </w:rPr>
        <w:t>(Une autorisation par enfant)</w:t>
      </w:r>
    </w:p>
    <w:p w:rsidR="0067041F" w:rsidRDefault="0067041F" w:rsidP="000049AA"/>
    <w:p w:rsidR="00B75CAD" w:rsidRDefault="004B79A8" w:rsidP="000049AA">
      <w:r>
        <w:t xml:space="preserve"> Je soussigné(e) Madame, Monsieur ……………………………………</w:t>
      </w:r>
      <w:r>
        <w:t>…</w:t>
      </w:r>
      <w:r>
        <w:t>……. Père – Mère – Tuteur – Tutrice (responsable légal) de ……</w:t>
      </w:r>
      <w:r>
        <w:t>………….……………………</w:t>
      </w:r>
      <w:r>
        <w:t xml:space="preserve">……………. </w:t>
      </w:r>
      <w:r w:rsidR="000049AA">
        <w:t xml:space="preserve">                                                                   Demeurant</w:t>
      </w:r>
      <w:r>
        <w:t>…………………………………………………………………………………………………………</w:t>
      </w:r>
      <w:r w:rsidR="000049AA">
        <w:t>…………………………………</w:t>
      </w:r>
      <w:r>
        <w:t xml:space="preserve"> N° de Téléphone en cas d’urgence : …</w:t>
      </w:r>
      <w:r>
        <w:t>………………………………….………</w:t>
      </w:r>
      <w:r>
        <w:t>Age du participant :</w:t>
      </w:r>
      <w:r>
        <w:t xml:space="preserve"> ………………</w:t>
      </w:r>
      <w:r w:rsidR="000049AA">
        <w:t xml:space="preserve">         </w:t>
      </w:r>
      <w:r>
        <w:t>autorise mon enfant à pratiquer le paintball sur le site extérieur de la so</w:t>
      </w:r>
      <w:r w:rsidR="000049AA">
        <w:t xml:space="preserve">ciété </w:t>
      </w:r>
      <w:r w:rsidR="0067041F">
        <w:rPr>
          <w:b/>
          <w:sz w:val="32"/>
          <w:szCs w:val="32"/>
        </w:rPr>
        <w:t>OUT</w:t>
      </w:r>
      <w:r w:rsidRPr="0067041F">
        <w:rPr>
          <w:b/>
          <w:sz w:val="32"/>
          <w:szCs w:val="32"/>
        </w:rPr>
        <w:t>PAINTBALL</w:t>
      </w:r>
      <w:r w:rsidR="000049AA" w:rsidRPr="0067041F">
        <w:rPr>
          <w:b/>
          <w:sz w:val="32"/>
          <w:szCs w:val="32"/>
        </w:rPr>
        <w:t xml:space="preserve"> </w:t>
      </w:r>
      <w:r w:rsidR="0067041F">
        <w:rPr>
          <w:b/>
          <w:sz w:val="32"/>
          <w:szCs w:val="32"/>
        </w:rPr>
        <w:t xml:space="preserve">LOISIR </w:t>
      </w:r>
      <w:r>
        <w:t xml:space="preserve">situé sur la commune de </w:t>
      </w:r>
      <w:r w:rsidR="000049AA" w:rsidRPr="0067041F">
        <w:rPr>
          <w:b/>
          <w:sz w:val="32"/>
          <w:szCs w:val="32"/>
        </w:rPr>
        <w:t>CERNY</w:t>
      </w:r>
      <w:r w:rsidR="0067041F">
        <w:t xml:space="preserve">, ce jour : …………………………………………………………..             </w:t>
      </w:r>
      <w:r>
        <w:t xml:space="preserve"> " </w:t>
      </w:r>
      <w:r w:rsidR="0067041F">
        <w:t>Confirme</w:t>
      </w:r>
      <w:r>
        <w:t xml:space="preserve"> que mon enfant est apte à pratiquer cette activité physique. " </w:t>
      </w:r>
      <w:r w:rsidR="000049AA">
        <w:t xml:space="preserve">                                                                                                            </w:t>
      </w:r>
      <w:r>
        <w:t>Rappel de sécurité et du règlement pour</w:t>
      </w:r>
      <w:r w:rsidR="000049AA">
        <w:t xml:space="preserve"> le</w:t>
      </w:r>
      <w:r>
        <w:t xml:space="preserve"> mi</w:t>
      </w:r>
      <w:r w:rsidR="000049AA">
        <w:t xml:space="preserve">neur participant à </w:t>
      </w:r>
      <w:r w:rsidR="0067041F">
        <w:t>l’événement, votre</w:t>
      </w:r>
      <w:r>
        <w:t xml:space="preserve"> enfant mineur doit respecter les engagements ci-dess</w:t>
      </w:r>
      <w:r w:rsidR="000049AA">
        <w:t xml:space="preserve">ous cités, sinon le responsable </w:t>
      </w:r>
      <w:r>
        <w:t xml:space="preserve"> pourra annuler sa location, ou son accès </w:t>
      </w:r>
      <w:r w:rsidR="0067041F">
        <w:t>terrain,</w:t>
      </w:r>
      <w:r>
        <w:t xml:space="preserve"> et sans aucun remboursement pour le non-respect des consignes</w:t>
      </w:r>
      <w:r w:rsidR="0067041F">
        <w:t xml:space="preserve"> suivantes : </w:t>
      </w:r>
      <w:r>
        <w:t xml:space="preserve">L’obligation de conserver son masque dans les zones où le port est obligatoire. - L’obligation de garder la capote de canon (ou bouchon de canon) + la sécurité de son lanceur hors zones de jeu. - L’obligation de ne pas effectuer de tir de bille(s) au-dessus des filets de sécurité délimitant le terrain. - L’obligation de ne pas réutiliser toutes billes ce trouvant au </w:t>
      </w:r>
      <w:r w:rsidR="000049AA">
        <w:t xml:space="preserve">sol. - </w:t>
      </w:r>
      <w:r>
        <w:t xml:space="preserve"> Le mineur s’engage à respecter les mesures de sécurité, et à ne pas tirer sur ses camarades de jeu à moins de 5 mètres. - L’obligation de ne pas être sous l’emprise de tou</w:t>
      </w:r>
      <w:r w:rsidR="000049AA">
        <w:t>tes substances pouvant altérer s</w:t>
      </w:r>
      <w:r>
        <w:t>es capacités physiques, sensor</w:t>
      </w:r>
      <w:r w:rsidR="000049AA">
        <w:t xml:space="preserve">ielles, morales ou mentales. </w:t>
      </w:r>
      <w:r>
        <w:t xml:space="preserve">- L’obligation de respecter, et ne pas contester les informations et indications </w:t>
      </w:r>
      <w:r w:rsidR="000049AA">
        <w:t>données</w:t>
      </w:r>
      <w:r>
        <w:t xml:space="preserve"> par l’animateur. - L’obligation de respecter les lieux, notamment ne pas la</w:t>
      </w:r>
      <w:r w:rsidR="000049AA">
        <w:t>isser de détritus sous la tonnelle</w:t>
      </w:r>
      <w:r>
        <w:t xml:space="preserve"> - Toutes violences physiques, verbales ou morales sont proscrites sur le site. - En cas de vol sur les parkings ou dans l’enceinte du site, la direction décline toute responsabilité</w:t>
      </w:r>
      <w:r w:rsidR="00957AC4">
        <w:t>, c</w:t>
      </w:r>
      <w:r>
        <w:t>haque participant demeure responsable de ses actes au regard des articles 1382 et suivants du code civil.</w:t>
      </w:r>
    </w:p>
    <w:p w:rsidR="000049AA" w:rsidRDefault="000049AA" w:rsidP="000049AA"/>
    <w:p w:rsidR="000049AA" w:rsidRDefault="000049AA" w:rsidP="000049AA">
      <w:r>
        <w:t>Signature du ou des parents / tuteurs légaux :</w:t>
      </w:r>
    </w:p>
    <w:p w:rsidR="000049AA" w:rsidRDefault="000049AA" w:rsidP="000049AA">
      <w:r>
        <w:t xml:space="preserve"> (Mention lu et approuvé)</w:t>
      </w:r>
    </w:p>
    <w:sectPr w:rsidR="000049AA" w:rsidSect="004B79A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D"/>
    <w:rsid w:val="000049AA"/>
    <w:rsid w:val="004B79A8"/>
    <w:rsid w:val="0067041F"/>
    <w:rsid w:val="00957AC4"/>
    <w:rsid w:val="009A44B3"/>
    <w:rsid w:val="00B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 BOUTIN</dc:creator>
  <cp:lastModifiedBy>Noël BOUTIN</cp:lastModifiedBy>
  <cp:revision>2</cp:revision>
  <cp:lastPrinted>2017-02-15T14:44:00Z</cp:lastPrinted>
  <dcterms:created xsi:type="dcterms:W3CDTF">2017-02-15T14:01:00Z</dcterms:created>
  <dcterms:modified xsi:type="dcterms:W3CDTF">2017-02-15T14:45:00Z</dcterms:modified>
</cp:coreProperties>
</file>